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4FD8" w14:textId="6423FBF3" w:rsidR="008062F2" w:rsidRPr="005979ED" w:rsidRDefault="000E6402" w:rsidP="001B1879">
      <w:pPr>
        <w:jc w:val="right"/>
        <w:rPr>
          <w:rFonts w:ascii="ＭＳ 明朝" w:hAnsi="ＭＳ 明朝"/>
          <w:u w:val="single"/>
        </w:rPr>
      </w:pPr>
      <w:r w:rsidRPr="005979ED">
        <w:rPr>
          <w:rFonts w:ascii="ＭＳ 明朝" w:hAnsi="ＭＳ 明朝" w:hint="eastAsia"/>
          <w:u w:val="single"/>
        </w:rPr>
        <w:t xml:space="preserve">　</w:t>
      </w:r>
      <w:r w:rsidR="008062F2" w:rsidRPr="005979ED">
        <w:rPr>
          <w:rFonts w:ascii="ＭＳ 明朝" w:hAnsi="ＭＳ 明朝" w:hint="eastAsia"/>
          <w:u w:val="single"/>
        </w:rPr>
        <w:t xml:space="preserve">　　　年　　月　　日提出</w:t>
      </w:r>
      <w:r w:rsidR="008062F2" w:rsidRPr="005979ED">
        <w:rPr>
          <w:rFonts w:ascii="ＭＳ 明朝" w:hAnsi="ＭＳ 明朝" w:hint="eastAsia"/>
        </w:rPr>
        <w:t xml:space="preserve">　</w:t>
      </w:r>
    </w:p>
    <w:p w14:paraId="79060334" w14:textId="754F1190" w:rsidR="001B62B9" w:rsidRPr="005979ED" w:rsidRDefault="001B62B9" w:rsidP="001B62B9">
      <w:pPr>
        <w:spacing w:line="300" w:lineRule="exact"/>
        <w:rPr>
          <w:rFonts w:ascii="ＭＳ 明朝" w:hAnsi="ＭＳ 明朝"/>
        </w:rPr>
      </w:pPr>
    </w:p>
    <w:p w14:paraId="0D85BF78" w14:textId="5FE97142" w:rsidR="001B62B9" w:rsidRPr="005979ED" w:rsidRDefault="00C442F1" w:rsidP="001B62B9">
      <w:pPr>
        <w:spacing w:line="300" w:lineRule="exact"/>
        <w:rPr>
          <w:rFonts w:ascii="ＭＳ 明朝" w:hAnsi="ＭＳ 明朝"/>
        </w:rPr>
      </w:pPr>
      <w:r w:rsidRPr="005979ED">
        <w:rPr>
          <w:rFonts w:ascii="ＭＳ 明朝" w:hAnsi="ＭＳ 明朝" w:hint="eastAsia"/>
        </w:rPr>
        <w:t>日本</w:t>
      </w:r>
      <w:r w:rsidR="00B17B31" w:rsidRPr="005979ED">
        <w:rPr>
          <w:rFonts w:ascii="ＭＳ 明朝" w:hAnsi="ＭＳ 明朝" w:hint="eastAsia"/>
        </w:rPr>
        <w:t>肺高血圧・肺循環</w:t>
      </w:r>
      <w:r w:rsidRPr="005979ED">
        <w:rPr>
          <w:rFonts w:ascii="ＭＳ 明朝" w:hAnsi="ＭＳ 明朝" w:hint="eastAsia"/>
        </w:rPr>
        <w:t>学会</w:t>
      </w:r>
    </w:p>
    <w:p w14:paraId="761D103B" w14:textId="15124B86" w:rsidR="00A96D69" w:rsidRDefault="00A96D69" w:rsidP="00C442F1">
      <w:pPr>
        <w:spacing w:line="300" w:lineRule="exact"/>
        <w:rPr>
          <w:rFonts w:ascii="ＭＳ 明朝" w:hAnsi="ＭＳ 明朝"/>
          <w:kern w:val="0"/>
        </w:rPr>
      </w:pPr>
      <w:r w:rsidRPr="005979ED">
        <w:rPr>
          <w:rFonts w:ascii="ＭＳ 明朝" w:hAnsi="ＭＳ 明朝" w:hint="eastAsia"/>
          <w:kern w:val="0"/>
        </w:rPr>
        <w:t xml:space="preserve">理事長　</w:t>
      </w:r>
      <w:r w:rsidR="00B17B31" w:rsidRPr="005979ED">
        <w:rPr>
          <w:rFonts w:ascii="ＭＳ 明朝" w:hAnsi="ＭＳ 明朝" w:hint="eastAsia"/>
          <w:kern w:val="0"/>
        </w:rPr>
        <w:t>福本</w:t>
      </w:r>
      <w:r w:rsidR="00B17B31" w:rsidRPr="005979ED">
        <w:rPr>
          <w:rFonts w:ascii="ＭＳ 明朝" w:hAnsi="ＭＳ 明朝"/>
          <w:kern w:val="0"/>
        </w:rPr>
        <w:t xml:space="preserve"> </w:t>
      </w:r>
      <w:r w:rsidR="00B17B31" w:rsidRPr="005979ED">
        <w:rPr>
          <w:rFonts w:ascii="ＭＳ 明朝" w:hAnsi="ＭＳ 明朝" w:hint="eastAsia"/>
          <w:kern w:val="0"/>
        </w:rPr>
        <w:t>義弘</w:t>
      </w:r>
      <w:r w:rsidRPr="005979ED">
        <w:rPr>
          <w:rFonts w:ascii="ＭＳ 明朝" w:hAnsi="ＭＳ 明朝" w:hint="eastAsia"/>
          <w:kern w:val="0"/>
        </w:rPr>
        <w:t xml:space="preserve">　殿</w:t>
      </w:r>
    </w:p>
    <w:p w14:paraId="12F34628" w14:textId="77777777" w:rsidR="00163D99" w:rsidRPr="005979ED" w:rsidRDefault="00163D99" w:rsidP="00C442F1">
      <w:pPr>
        <w:spacing w:line="300" w:lineRule="exact"/>
        <w:rPr>
          <w:rFonts w:ascii="ＭＳ 明朝" w:hAnsi="ＭＳ 明朝"/>
        </w:rPr>
      </w:pPr>
    </w:p>
    <w:p w14:paraId="055CFA54" w14:textId="7DEFB478" w:rsidR="00163D99" w:rsidRPr="00163D99" w:rsidRDefault="00163D99" w:rsidP="00C442F1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163D99">
        <w:rPr>
          <w:rFonts w:ascii="ＭＳ 明朝" w:hAnsi="ＭＳ 明朝" w:hint="eastAsia"/>
          <w:b/>
          <w:bCs/>
          <w:sz w:val="24"/>
          <w:szCs w:val="24"/>
        </w:rPr>
        <w:t xml:space="preserve">坂の上の星プログラム（英語名：The Rising Star </w:t>
      </w:r>
      <w:r>
        <w:rPr>
          <w:rFonts w:ascii="ＭＳ 明朝" w:hAnsi="ＭＳ 明朝" w:hint="eastAsia"/>
          <w:b/>
          <w:bCs/>
          <w:sz w:val="24"/>
          <w:szCs w:val="24"/>
        </w:rPr>
        <w:t>P</w:t>
      </w:r>
      <w:r w:rsidRPr="00163D99">
        <w:rPr>
          <w:rFonts w:ascii="ＭＳ 明朝" w:hAnsi="ＭＳ 明朝" w:hint="eastAsia"/>
          <w:b/>
          <w:bCs/>
          <w:sz w:val="24"/>
          <w:szCs w:val="24"/>
        </w:rPr>
        <w:t>rogram</w:t>
      </w:r>
      <w:r w:rsidRPr="00163D99">
        <w:rPr>
          <w:rFonts w:ascii="ＭＳ 明朝" w:hAnsi="ＭＳ 明朝"/>
          <w:b/>
          <w:bCs/>
          <w:sz w:val="24"/>
          <w:szCs w:val="24"/>
        </w:rPr>
        <w:t>）</w:t>
      </w:r>
    </w:p>
    <w:p w14:paraId="3A5991C6" w14:textId="2CE8078B" w:rsidR="008062F2" w:rsidRPr="00163D99" w:rsidRDefault="00AA6C86" w:rsidP="00C442F1">
      <w:pPr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2025</w:t>
      </w:r>
      <w:r w:rsidR="649A1B02" w:rsidRPr="00163D99">
        <w:rPr>
          <w:rFonts w:ascii="ＭＳ 明朝" w:hAnsi="ＭＳ 明朝" w:hint="eastAsia"/>
          <w:b/>
          <w:bCs/>
          <w:sz w:val="24"/>
          <w:szCs w:val="24"/>
        </w:rPr>
        <w:t xml:space="preserve">年度　</w:t>
      </w:r>
      <w:r w:rsidR="006D7279">
        <w:rPr>
          <w:rFonts w:ascii="ＭＳ 明朝" w:hAnsi="ＭＳ 明朝" w:hint="eastAsia"/>
          <w:b/>
          <w:bCs/>
          <w:sz w:val="24"/>
          <w:szCs w:val="24"/>
        </w:rPr>
        <w:t>留学支援プログラム</w:t>
      </w:r>
      <w:r w:rsidR="649A1B02" w:rsidRPr="00163D99">
        <w:rPr>
          <w:rFonts w:ascii="ＭＳ 明朝" w:hAnsi="ＭＳ 明朝" w:hint="eastAsia"/>
          <w:b/>
          <w:bCs/>
          <w:sz w:val="24"/>
          <w:szCs w:val="24"/>
        </w:rPr>
        <w:t>報告書</w:t>
      </w:r>
    </w:p>
    <w:p w14:paraId="5BB7178C" w14:textId="77777777" w:rsidR="008062F2" w:rsidRPr="005979ED" w:rsidRDefault="008062F2">
      <w:pPr>
        <w:ind w:left="4255" w:firstLine="851"/>
        <w:rPr>
          <w:rFonts w:ascii="ＭＳ 明朝" w:hAnsi="ＭＳ 明朝"/>
        </w:rPr>
      </w:pPr>
    </w:p>
    <w:tbl>
      <w:tblPr>
        <w:tblW w:w="4111" w:type="dxa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8062F2" w:rsidRPr="005979ED" w14:paraId="238B915C" w14:textId="77777777" w:rsidTr="005D1F50">
        <w:trPr>
          <w:trHeight w:val="595"/>
        </w:trPr>
        <w:tc>
          <w:tcPr>
            <w:tcW w:w="4111" w:type="dxa"/>
            <w:vAlign w:val="center"/>
          </w:tcPr>
          <w:p w14:paraId="4781A814" w14:textId="77777777" w:rsidR="008062F2" w:rsidRPr="005979ED" w:rsidRDefault="008062F2">
            <w:pPr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>所　属：</w:t>
            </w:r>
          </w:p>
        </w:tc>
      </w:tr>
      <w:tr w:rsidR="008062F2" w:rsidRPr="005979ED" w14:paraId="7D654DB8" w14:textId="77777777" w:rsidTr="005D1F50">
        <w:trPr>
          <w:trHeight w:val="536"/>
        </w:trPr>
        <w:tc>
          <w:tcPr>
            <w:tcW w:w="4111" w:type="dxa"/>
            <w:vAlign w:val="center"/>
          </w:tcPr>
          <w:p w14:paraId="67B58D7C" w14:textId="70E6ACE0" w:rsidR="008062F2" w:rsidRPr="005979ED" w:rsidRDefault="008062F2" w:rsidP="005979ED">
            <w:pPr>
              <w:jc w:val="left"/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 xml:space="preserve">氏　名：　</w:t>
            </w:r>
            <w:r w:rsidR="005979ED">
              <w:rPr>
                <w:rFonts w:ascii="ＭＳ 明朝" w:hAnsi="ＭＳ 明朝" w:hint="eastAsia"/>
              </w:rPr>
              <w:t xml:space="preserve">　　　　　　　　　　　　</w:t>
            </w:r>
            <w:r w:rsidR="005979ED" w:rsidRPr="005979ED">
              <w:rPr>
                <w:rFonts w:ascii="ＭＳ 明朝" w:hAnsi="ＭＳ 明朝" w:cs="ＭＳ 明朝" w:hint="eastAsia"/>
              </w:rPr>
              <w:t>㊞</w:t>
            </w:r>
          </w:p>
        </w:tc>
      </w:tr>
    </w:tbl>
    <w:p w14:paraId="04B6FB91" w14:textId="77777777" w:rsidR="008062F2" w:rsidRPr="005979ED" w:rsidRDefault="008062F2">
      <w:pPr>
        <w:rPr>
          <w:rFonts w:ascii="ＭＳ 明朝" w:hAnsi="ＭＳ 明朝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789"/>
      </w:tblGrid>
      <w:tr w:rsidR="008062F2" w:rsidRPr="005979ED" w14:paraId="0D13E338" w14:textId="77777777" w:rsidTr="005D1F50">
        <w:trPr>
          <w:cantSplit/>
          <w:trHeight w:val="492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07A99" w14:textId="77777777" w:rsidR="008062F2" w:rsidRPr="005979ED" w:rsidRDefault="008062F2">
            <w:pPr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>１．</w:t>
            </w:r>
            <w:r w:rsidR="001B1879" w:rsidRPr="005979ED">
              <w:rPr>
                <w:rFonts w:ascii="ＭＳ 明朝" w:hAnsi="ＭＳ 明朝" w:hint="eastAsia"/>
              </w:rPr>
              <w:t>留学先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8EC8C5" w14:textId="77777777" w:rsidR="008062F2" w:rsidRPr="005979ED" w:rsidRDefault="001B1879">
            <w:pPr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>施設名</w:t>
            </w:r>
            <w:r w:rsidR="008062F2" w:rsidRPr="005979ED">
              <w:rPr>
                <w:rFonts w:ascii="ＭＳ 明朝" w:hAnsi="ＭＳ 明朝" w:hint="eastAsia"/>
              </w:rPr>
              <w:t xml:space="preserve">：　　　　　</w:t>
            </w:r>
          </w:p>
        </w:tc>
      </w:tr>
      <w:tr w:rsidR="008062F2" w:rsidRPr="005979ED" w14:paraId="4ADB44E5" w14:textId="77777777" w:rsidTr="005D1F50">
        <w:trPr>
          <w:cantSplit/>
          <w:trHeight w:val="494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315D9497" w14:textId="77777777" w:rsidR="008062F2" w:rsidRPr="005979ED" w:rsidRDefault="008062F2">
            <w:pPr>
              <w:rPr>
                <w:rFonts w:ascii="ＭＳ 明朝" w:hAnsi="ＭＳ 明朝"/>
              </w:rPr>
            </w:pPr>
          </w:p>
        </w:tc>
        <w:tc>
          <w:tcPr>
            <w:tcW w:w="8789" w:type="dxa"/>
            <w:tcBorders>
              <w:right w:val="single" w:sz="12" w:space="0" w:color="auto"/>
            </w:tcBorders>
            <w:vAlign w:val="center"/>
          </w:tcPr>
          <w:p w14:paraId="2C5870FF" w14:textId="77777777" w:rsidR="008062F2" w:rsidRPr="005979ED" w:rsidRDefault="001B1879">
            <w:pPr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>研修科</w:t>
            </w:r>
            <w:r w:rsidR="008062F2" w:rsidRPr="005979ED">
              <w:rPr>
                <w:rFonts w:ascii="ＭＳ 明朝" w:hAnsi="ＭＳ 明朝" w:hint="eastAsia"/>
              </w:rPr>
              <w:t xml:space="preserve">：　</w:t>
            </w:r>
          </w:p>
        </w:tc>
      </w:tr>
      <w:tr w:rsidR="008062F2" w:rsidRPr="005979ED" w14:paraId="4002172E" w14:textId="77777777" w:rsidTr="005D1F50">
        <w:trPr>
          <w:trHeight w:val="571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64B6AB52" w14:textId="77777777" w:rsidR="008062F2" w:rsidRPr="005979ED" w:rsidRDefault="008062F2">
            <w:pPr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>２．</w:t>
            </w:r>
            <w:r w:rsidR="00CB3538" w:rsidRPr="005979ED">
              <w:rPr>
                <w:rFonts w:ascii="ＭＳ 明朝" w:hAnsi="ＭＳ 明朝" w:hint="eastAsia"/>
              </w:rPr>
              <w:t>留学期間</w:t>
            </w:r>
          </w:p>
        </w:tc>
        <w:tc>
          <w:tcPr>
            <w:tcW w:w="8789" w:type="dxa"/>
            <w:tcBorders>
              <w:right w:val="single" w:sz="12" w:space="0" w:color="auto"/>
            </w:tcBorders>
            <w:vAlign w:val="center"/>
          </w:tcPr>
          <w:p w14:paraId="2AA2F3F7" w14:textId="4B586D32" w:rsidR="008062F2" w:rsidRPr="005979ED" w:rsidRDefault="000E6402">
            <w:pPr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 xml:space="preserve">西暦　　　　　年　　月　　日　～　西暦　　　</w:t>
            </w:r>
            <w:r w:rsidR="008062F2" w:rsidRPr="005979E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062F2" w:rsidRPr="005979ED" w14:paraId="3AF33C0F" w14:textId="77777777" w:rsidTr="005D1F50">
        <w:trPr>
          <w:trHeight w:val="5379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58420F2A" w14:textId="77777777" w:rsidR="008062F2" w:rsidRPr="005979ED" w:rsidRDefault="001B1879">
            <w:pPr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>３．研修</w:t>
            </w:r>
            <w:r w:rsidR="008062F2" w:rsidRPr="005979ED">
              <w:rPr>
                <w:rFonts w:ascii="ＭＳ 明朝" w:hAnsi="ＭＳ 明朝" w:hint="eastAsia"/>
              </w:rPr>
              <w:t>内容</w:t>
            </w:r>
          </w:p>
          <w:p w14:paraId="3E8F1454" w14:textId="77777777" w:rsidR="008062F2" w:rsidRPr="005979ED" w:rsidRDefault="008062F2">
            <w:pPr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 xml:space="preserve">　　及び成果</w:t>
            </w:r>
          </w:p>
          <w:p w14:paraId="6BB3284D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073C47A4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573BD2DA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1CB620FA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577D06DB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4DF5E0CC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148C8A9A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5681D8F9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44E04E0D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3D5880A9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59A3365B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6B2BD36D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5A29AD7B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12DAD4A0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0C243E01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509F0222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6F3A1720" w14:textId="77777777" w:rsidR="001B1879" w:rsidRPr="005979ED" w:rsidRDefault="001B1879">
            <w:pPr>
              <w:rPr>
                <w:rFonts w:ascii="ＭＳ 明朝" w:hAnsi="ＭＳ 明朝"/>
              </w:rPr>
            </w:pPr>
          </w:p>
          <w:p w14:paraId="0A176BBA" w14:textId="77777777" w:rsidR="001B1879" w:rsidRPr="005979ED" w:rsidRDefault="001B1879">
            <w:pPr>
              <w:rPr>
                <w:rFonts w:ascii="ＭＳ 明朝" w:hAnsi="ＭＳ 明朝"/>
              </w:rPr>
            </w:pPr>
          </w:p>
          <w:p w14:paraId="598A9C36" w14:textId="77777777" w:rsidR="001B1879" w:rsidRPr="005979ED" w:rsidRDefault="001B1879">
            <w:pPr>
              <w:rPr>
                <w:rFonts w:ascii="ＭＳ 明朝" w:hAnsi="ＭＳ 明朝"/>
              </w:rPr>
            </w:pPr>
          </w:p>
          <w:p w14:paraId="0E6DBF2F" w14:textId="77777777" w:rsidR="001B1879" w:rsidRPr="005979ED" w:rsidRDefault="001B1879">
            <w:pPr>
              <w:rPr>
                <w:rFonts w:ascii="ＭＳ 明朝" w:hAnsi="ＭＳ 明朝"/>
              </w:rPr>
            </w:pP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2175E295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24D43E2A" w14:textId="77777777" w:rsidR="008062F2" w:rsidRPr="005979ED" w:rsidRDefault="008062F2">
            <w:pPr>
              <w:rPr>
                <w:rFonts w:ascii="ＭＳ 明朝" w:hAnsi="ＭＳ 明朝"/>
              </w:rPr>
            </w:pPr>
          </w:p>
        </w:tc>
      </w:tr>
      <w:tr w:rsidR="008062F2" w:rsidRPr="005979ED" w14:paraId="280D794E" w14:textId="77777777" w:rsidTr="005D1F50">
        <w:trPr>
          <w:trHeight w:val="1608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67A43073" w14:textId="77777777" w:rsidR="006D7279" w:rsidRDefault="008062F2">
            <w:pPr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>４．</w:t>
            </w:r>
            <w:r w:rsidR="006D7279">
              <w:rPr>
                <w:rFonts w:ascii="ＭＳ 明朝" w:hAnsi="ＭＳ 明朝" w:hint="eastAsia"/>
              </w:rPr>
              <w:t>留学支援</w:t>
            </w:r>
            <w:r w:rsidRPr="005979ED">
              <w:rPr>
                <w:rFonts w:ascii="ＭＳ 明朝" w:hAnsi="ＭＳ 明朝" w:hint="eastAsia"/>
              </w:rPr>
              <w:t>金</w:t>
            </w:r>
          </w:p>
          <w:p w14:paraId="45CAD76C" w14:textId="7B397E03" w:rsidR="008062F2" w:rsidRPr="005979ED" w:rsidRDefault="008062F2" w:rsidP="006D7279">
            <w:pPr>
              <w:ind w:firstLineChars="200" w:firstLine="420"/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>使途</w:t>
            </w:r>
          </w:p>
          <w:p w14:paraId="2FBEA404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0DAA13C9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1D0B81D7" w14:textId="77777777" w:rsidR="008062F2" w:rsidRPr="005979ED" w:rsidRDefault="008062F2">
            <w:pPr>
              <w:rPr>
                <w:rFonts w:ascii="ＭＳ 明朝" w:hAnsi="ＭＳ 明朝"/>
              </w:rPr>
            </w:pPr>
          </w:p>
          <w:p w14:paraId="3A76EEE0" w14:textId="77777777" w:rsidR="008062F2" w:rsidRPr="005979ED" w:rsidRDefault="008062F2">
            <w:pPr>
              <w:rPr>
                <w:rFonts w:ascii="ＭＳ 明朝" w:hAnsi="ＭＳ 明朝"/>
              </w:rPr>
            </w:pPr>
          </w:p>
        </w:tc>
        <w:tc>
          <w:tcPr>
            <w:tcW w:w="8789" w:type="dxa"/>
            <w:tcBorders>
              <w:right w:val="single" w:sz="12" w:space="0" w:color="auto"/>
            </w:tcBorders>
            <w:vAlign w:val="center"/>
          </w:tcPr>
          <w:p w14:paraId="21D2972A" w14:textId="24F4B060" w:rsidR="008062F2" w:rsidRPr="005979ED" w:rsidRDefault="008062F2" w:rsidP="005979ED">
            <w:pPr>
              <w:jc w:val="left"/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 xml:space="preserve">・渡航費　（区間等 ：　　　　　　　　　 　　） 　 </w:t>
            </w:r>
            <w:r w:rsidR="005979ED">
              <w:rPr>
                <w:rFonts w:ascii="ＭＳ 明朝" w:hAnsi="ＭＳ 明朝" w:hint="eastAsia"/>
              </w:rPr>
              <w:t xml:space="preserve">　　　　　　　　</w:t>
            </w:r>
            <w:r w:rsidRPr="005979ED">
              <w:rPr>
                <w:rFonts w:ascii="ＭＳ 明朝" w:hAnsi="ＭＳ 明朝" w:hint="eastAsia"/>
              </w:rPr>
              <w:t xml:space="preserve">　円</w:t>
            </w:r>
          </w:p>
          <w:p w14:paraId="6EE0C897" w14:textId="4B95272E" w:rsidR="008062F2" w:rsidRPr="005979ED" w:rsidRDefault="008062F2" w:rsidP="005979ED">
            <w:pPr>
              <w:jc w:val="left"/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 xml:space="preserve">・滞在費　（宿泊場所等：　　　　　　　　　　）      　　　</w:t>
            </w:r>
            <w:r w:rsidR="00E10B00" w:rsidRPr="005979ED">
              <w:rPr>
                <w:rFonts w:ascii="ＭＳ 明朝" w:hAnsi="ＭＳ 明朝" w:hint="eastAsia"/>
              </w:rPr>
              <w:t xml:space="preserve"> 　　 </w:t>
            </w:r>
            <w:r w:rsidR="00E10B00" w:rsidRPr="005979ED">
              <w:rPr>
                <w:rFonts w:ascii="ＭＳ 明朝" w:hAnsi="ＭＳ 明朝"/>
              </w:rPr>
              <w:t xml:space="preserve"> </w:t>
            </w:r>
            <w:r w:rsidR="00E10B00" w:rsidRPr="005979ED">
              <w:rPr>
                <w:rFonts w:ascii="ＭＳ 明朝" w:hAnsi="ＭＳ 明朝" w:hint="eastAsia"/>
              </w:rPr>
              <w:t xml:space="preserve">　</w:t>
            </w:r>
            <w:r w:rsidR="005979ED">
              <w:rPr>
                <w:rFonts w:ascii="ＭＳ 明朝" w:hAnsi="ＭＳ 明朝" w:hint="eastAsia"/>
              </w:rPr>
              <w:t xml:space="preserve"> </w:t>
            </w:r>
            <w:r w:rsidRPr="005979ED">
              <w:rPr>
                <w:rFonts w:ascii="ＭＳ 明朝" w:hAnsi="ＭＳ 明朝" w:hint="eastAsia"/>
              </w:rPr>
              <w:t>円</w:t>
            </w:r>
          </w:p>
          <w:p w14:paraId="631DBEEB" w14:textId="5B7E4CC5" w:rsidR="008062F2" w:rsidRPr="005979ED" w:rsidRDefault="008062F2" w:rsidP="005979ED">
            <w:pPr>
              <w:jc w:val="left"/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 xml:space="preserve">・　　　　　　　　　　　　　　       　　　  　　 　　</w:t>
            </w:r>
            <w:r w:rsidR="00E10B00" w:rsidRPr="005979ED">
              <w:rPr>
                <w:rFonts w:ascii="ＭＳ 明朝" w:hAnsi="ＭＳ 明朝" w:hint="eastAsia"/>
              </w:rPr>
              <w:t xml:space="preserve">　　　　　 </w:t>
            </w:r>
            <w:r w:rsidR="00E10B00" w:rsidRPr="005979ED">
              <w:rPr>
                <w:rFonts w:ascii="ＭＳ 明朝" w:hAnsi="ＭＳ 明朝"/>
              </w:rPr>
              <w:t xml:space="preserve">   </w:t>
            </w:r>
            <w:r w:rsidRPr="005979ED">
              <w:rPr>
                <w:rFonts w:ascii="ＭＳ 明朝" w:hAnsi="ＭＳ 明朝" w:hint="eastAsia"/>
              </w:rPr>
              <w:t>円</w:t>
            </w:r>
          </w:p>
          <w:p w14:paraId="3F00F692" w14:textId="77777777" w:rsidR="008062F2" w:rsidRPr="005979ED" w:rsidRDefault="008062F2" w:rsidP="005979ED">
            <w:pPr>
              <w:jc w:val="left"/>
              <w:rPr>
                <w:rFonts w:ascii="ＭＳ 明朝" w:hAnsi="ＭＳ 明朝"/>
              </w:rPr>
            </w:pPr>
          </w:p>
          <w:p w14:paraId="4C0E8A80" w14:textId="539A78FE" w:rsidR="008062F2" w:rsidRPr="005979ED" w:rsidRDefault="008062F2" w:rsidP="005979ED">
            <w:pPr>
              <w:jc w:val="left"/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 xml:space="preserve">　合計　　　　　　　　　　</w:t>
            </w:r>
            <w:r w:rsidR="00E10B00" w:rsidRPr="005979ED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Pr="005979ED">
              <w:rPr>
                <w:rFonts w:ascii="ＭＳ 明朝" w:hAnsi="ＭＳ 明朝" w:hint="eastAsia"/>
              </w:rPr>
              <w:t xml:space="preserve">　　円</w:t>
            </w:r>
          </w:p>
        </w:tc>
      </w:tr>
      <w:tr w:rsidR="008062F2" w:rsidRPr="005979ED" w14:paraId="798BC747" w14:textId="77777777" w:rsidTr="005D1F50">
        <w:trPr>
          <w:trHeight w:val="543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212C18" w14:textId="77777777" w:rsidR="006D7279" w:rsidRDefault="008062F2">
            <w:pPr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>５．</w:t>
            </w:r>
            <w:r w:rsidR="006D7279">
              <w:rPr>
                <w:rFonts w:ascii="ＭＳ 明朝" w:hAnsi="ＭＳ 明朝" w:hint="eastAsia"/>
              </w:rPr>
              <w:t>留学支援</w:t>
            </w:r>
            <w:r w:rsidRPr="005979ED">
              <w:rPr>
                <w:rFonts w:ascii="ＭＳ 明朝" w:hAnsi="ＭＳ 明朝" w:hint="eastAsia"/>
              </w:rPr>
              <w:t>金</w:t>
            </w:r>
          </w:p>
          <w:p w14:paraId="68D8C31E" w14:textId="11A077D0" w:rsidR="008062F2" w:rsidRPr="005979ED" w:rsidRDefault="008062F2" w:rsidP="006D7279">
            <w:pPr>
              <w:ind w:firstLineChars="200" w:firstLine="420"/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>受取日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33B483" w14:textId="5B18DEB0" w:rsidR="008062F2" w:rsidRPr="005979ED" w:rsidRDefault="000E6402">
            <w:pPr>
              <w:rPr>
                <w:rFonts w:ascii="ＭＳ 明朝" w:hAnsi="ＭＳ 明朝"/>
              </w:rPr>
            </w:pPr>
            <w:r w:rsidRPr="005979ED">
              <w:rPr>
                <w:rFonts w:ascii="ＭＳ 明朝" w:hAnsi="ＭＳ 明朝" w:hint="eastAsia"/>
              </w:rPr>
              <w:t xml:space="preserve">西暦　　　</w:t>
            </w:r>
            <w:r w:rsidR="008062F2" w:rsidRPr="005979E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14:paraId="3FD6AD83" w14:textId="77777777" w:rsidR="008062F2" w:rsidRPr="005979ED" w:rsidRDefault="008062F2" w:rsidP="00AE393E">
      <w:pPr>
        <w:rPr>
          <w:rFonts w:ascii="ＭＳ 明朝" w:hAnsi="ＭＳ 明朝"/>
        </w:rPr>
      </w:pPr>
    </w:p>
    <w:sectPr w:rsidR="008062F2" w:rsidRPr="005979ED" w:rsidSect="005D1F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0790" w14:textId="77777777" w:rsidR="00D81EF1" w:rsidRDefault="00D81EF1" w:rsidP="00A96D69">
      <w:r>
        <w:separator/>
      </w:r>
    </w:p>
  </w:endnote>
  <w:endnote w:type="continuationSeparator" w:id="0">
    <w:p w14:paraId="11A3611D" w14:textId="77777777" w:rsidR="00D81EF1" w:rsidRDefault="00D81EF1" w:rsidP="00A9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CA9D" w14:textId="77777777" w:rsidR="00D81EF1" w:rsidRDefault="00D81EF1" w:rsidP="00A96D69">
      <w:r>
        <w:separator/>
      </w:r>
    </w:p>
  </w:footnote>
  <w:footnote w:type="continuationSeparator" w:id="0">
    <w:p w14:paraId="7F047461" w14:textId="77777777" w:rsidR="00D81EF1" w:rsidRDefault="00D81EF1" w:rsidP="00A9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6A7F"/>
    <w:multiLevelType w:val="singleLevel"/>
    <w:tmpl w:val="92F2F51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2714E38"/>
    <w:multiLevelType w:val="singleLevel"/>
    <w:tmpl w:val="E7CAC54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1610891317">
    <w:abstractNumId w:val="0"/>
  </w:num>
  <w:num w:numId="2" w16cid:durableId="47791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34"/>
    <w:rsid w:val="0003271E"/>
    <w:rsid w:val="0008363A"/>
    <w:rsid w:val="000E6402"/>
    <w:rsid w:val="0013507F"/>
    <w:rsid w:val="00140829"/>
    <w:rsid w:val="0016076A"/>
    <w:rsid w:val="00163D99"/>
    <w:rsid w:val="00184086"/>
    <w:rsid w:val="001851F1"/>
    <w:rsid w:val="001B1879"/>
    <w:rsid w:val="001B62B9"/>
    <w:rsid w:val="001F6141"/>
    <w:rsid w:val="00204C6D"/>
    <w:rsid w:val="00277BC2"/>
    <w:rsid w:val="0029037B"/>
    <w:rsid w:val="002E534F"/>
    <w:rsid w:val="0037315E"/>
    <w:rsid w:val="003E478F"/>
    <w:rsid w:val="004B5CB6"/>
    <w:rsid w:val="0053250E"/>
    <w:rsid w:val="00553F73"/>
    <w:rsid w:val="00566F34"/>
    <w:rsid w:val="00590D02"/>
    <w:rsid w:val="005979ED"/>
    <w:rsid w:val="005B3605"/>
    <w:rsid w:val="005D1F50"/>
    <w:rsid w:val="006068FA"/>
    <w:rsid w:val="00666BE1"/>
    <w:rsid w:val="006B1A87"/>
    <w:rsid w:val="006D7279"/>
    <w:rsid w:val="00703763"/>
    <w:rsid w:val="0074714C"/>
    <w:rsid w:val="00752B6E"/>
    <w:rsid w:val="00766567"/>
    <w:rsid w:val="00791C8F"/>
    <w:rsid w:val="007A7B44"/>
    <w:rsid w:val="008062F2"/>
    <w:rsid w:val="00845AEC"/>
    <w:rsid w:val="00857E12"/>
    <w:rsid w:val="009708C2"/>
    <w:rsid w:val="0098687C"/>
    <w:rsid w:val="00A33959"/>
    <w:rsid w:val="00A50E07"/>
    <w:rsid w:val="00A96D69"/>
    <w:rsid w:val="00AA6C86"/>
    <w:rsid w:val="00AC621E"/>
    <w:rsid w:val="00AD31EE"/>
    <w:rsid w:val="00AE393E"/>
    <w:rsid w:val="00AF6385"/>
    <w:rsid w:val="00B10EAB"/>
    <w:rsid w:val="00B17B31"/>
    <w:rsid w:val="00B57AE3"/>
    <w:rsid w:val="00B62C33"/>
    <w:rsid w:val="00B857ED"/>
    <w:rsid w:val="00BA1884"/>
    <w:rsid w:val="00C167E8"/>
    <w:rsid w:val="00C17FB3"/>
    <w:rsid w:val="00C24E80"/>
    <w:rsid w:val="00C3406C"/>
    <w:rsid w:val="00C442F1"/>
    <w:rsid w:val="00CA7D11"/>
    <w:rsid w:val="00CB3538"/>
    <w:rsid w:val="00D26B19"/>
    <w:rsid w:val="00D617AF"/>
    <w:rsid w:val="00D63A6B"/>
    <w:rsid w:val="00D81EF1"/>
    <w:rsid w:val="00DC67EE"/>
    <w:rsid w:val="00DD1F47"/>
    <w:rsid w:val="00E10B00"/>
    <w:rsid w:val="00E271A3"/>
    <w:rsid w:val="00E5114B"/>
    <w:rsid w:val="00EE578F"/>
    <w:rsid w:val="00F13DA8"/>
    <w:rsid w:val="00F17F23"/>
    <w:rsid w:val="00F33AE4"/>
    <w:rsid w:val="00F54F2E"/>
    <w:rsid w:val="649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FFD20"/>
  <w15:chartTrackingRefBased/>
  <w15:docId w15:val="{13361087-0823-432E-A6FE-307EF1AA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6D69"/>
    <w:rPr>
      <w:kern w:val="2"/>
      <w:sz w:val="21"/>
    </w:rPr>
  </w:style>
  <w:style w:type="paragraph" w:styleId="a5">
    <w:name w:val="footer"/>
    <w:basedOn w:val="a"/>
    <w:link w:val="a6"/>
    <w:rsid w:val="00A96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6D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6785E018-9BBE-43CE-AFDE-72C83392EC72}"/>
</file>

<file path=customXml/itemProps2.xml><?xml version="1.0" encoding="utf-8"?>
<ds:datastoreItem xmlns:ds="http://schemas.openxmlformats.org/officeDocument/2006/customXml" ds:itemID="{01A3F19B-FDA6-4A4F-A8EC-07F705A99592}"/>
</file>

<file path=customXml/itemProps3.xml><?xml version="1.0" encoding="utf-8"?>
<ds:datastoreItem xmlns:ds="http://schemas.openxmlformats.org/officeDocument/2006/customXml" ds:itemID="{D3C43CBF-48DB-4FE3-9AD4-485017430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　　平成　　年度　　年　　月　　日</vt:lpstr>
    </vt:vector>
  </TitlesOfParts>
  <Company>オリンパスプロマーケティング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　　平成　　年度　　年　　月　　日</dc:title>
  <dc:subject/>
  <dc:creator>義弘 福本</dc:creator>
  <cp:keywords/>
  <cp:lastModifiedBy>2019 Office</cp:lastModifiedBy>
  <cp:revision>9</cp:revision>
  <cp:lastPrinted>2025-02-18T07:32:00Z</cp:lastPrinted>
  <dcterms:created xsi:type="dcterms:W3CDTF">2025-01-17T05:53:00Z</dcterms:created>
  <dcterms:modified xsi:type="dcterms:W3CDTF">2025-04-28T08:20:00Z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